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24" w:rsidRDefault="00796C5E">
      <w:r>
        <w:t>Testing for upload</w:t>
      </w:r>
      <w:bookmarkStart w:id="0" w:name="_GoBack"/>
      <w:bookmarkEnd w:id="0"/>
    </w:p>
    <w:sectPr w:rsidR="0032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5E"/>
    <w:rsid w:val="00322924"/>
    <w:rsid w:val="007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Soumitra</dc:creator>
  <cp:lastModifiedBy>Soumitra</cp:lastModifiedBy>
  <cp:revision>1</cp:revision>
  <dcterms:created xsi:type="dcterms:W3CDTF">2012-10-27T09:24:00Z</dcterms:created>
  <dcterms:modified xsi:type="dcterms:W3CDTF">2012-10-27T09:25:00Z</dcterms:modified>
</cp:coreProperties>
</file>