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32" w:rsidRDefault="00EF138F">
      <w:r>
        <w:t>prashant</w:t>
      </w:r>
      <w:bookmarkStart w:id="0" w:name="_GoBack"/>
      <w:bookmarkEnd w:id="0"/>
    </w:p>
    <w:sectPr w:rsidR="00E07232" w:rsidSect="00707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8F"/>
    <w:rsid w:val="000E5680"/>
    <w:rsid w:val="00100C53"/>
    <w:rsid w:val="0070741F"/>
    <w:rsid w:val="00E07232"/>
    <w:rsid w:val="00E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0E56"/>
  <w15:chartTrackingRefBased/>
  <w15:docId w15:val="{CB9B8A00-886B-4A39-AD90-1D0B9018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Gupta</dc:creator>
  <cp:keywords/>
  <dc:description/>
  <cp:lastModifiedBy>Prashant Gupta</cp:lastModifiedBy>
  <cp:revision>1</cp:revision>
  <dcterms:created xsi:type="dcterms:W3CDTF">2017-10-30T06:40:00Z</dcterms:created>
  <dcterms:modified xsi:type="dcterms:W3CDTF">2017-10-30T06:41:00Z</dcterms:modified>
</cp:coreProperties>
</file>